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28419">
      <w:pPr>
        <w:spacing w:after="312" w:afterLines="100" w:line="360" w:lineRule="auto"/>
        <w:jc w:val="center"/>
        <w:rPr>
          <w:rFonts w:ascii="Times New Roman" w:hAnsi="Times New Roman" w:eastAsia="黑体" w:cs="Times New Roman"/>
          <w:sz w:val="36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6"/>
        </w:rPr>
        <w:t>授权委托书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 w14:paraId="1D027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vAlign w:val="center"/>
          </w:tcPr>
          <w:p w14:paraId="44E21965"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委   托   人</w:t>
            </w:r>
          </w:p>
        </w:tc>
        <w:tc>
          <w:tcPr>
            <w:tcW w:w="4253" w:type="dxa"/>
            <w:gridSpan w:val="2"/>
            <w:vAlign w:val="center"/>
          </w:tcPr>
          <w:p w14:paraId="6FD3304C"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受   托   人</w:t>
            </w:r>
          </w:p>
        </w:tc>
      </w:tr>
      <w:tr w14:paraId="670FE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2CE7EA9D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594" w:type="dxa"/>
          </w:tcPr>
          <w:p w14:paraId="22403935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6D8A76A9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798" w:type="dxa"/>
          </w:tcPr>
          <w:p w14:paraId="0AA95479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47FD0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02D7D6C1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594" w:type="dxa"/>
          </w:tcPr>
          <w:p w14:paraId="6C332C87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29643CE2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798" w:type="dxa"/>
          </w:tcPr>
          <w:p w14:paraId="45F5011D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7A606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55B2313D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 w14:paraId="1D2B7254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4C8538E5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 w14:paraId="1340C081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68A79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2E702BFC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 w14:paraId="45B72AFB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738A9BA7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 w14:paraId="17D73D9E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1DA95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1983134A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务</w:t>
            </w:r>
          </w:p>
        </w:tc>
        <w:tc>
          <w:tcPr>
            <w:tcW w:w="2594" w:type="dxa"/>
          </w:tcPr>
          <w:p w14:paraId="3469254A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7313578B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 务</w:t>
            </w:r>
          </w:p>
        </w:tc>
        <w:tc>
          <w:tcPr>
            <w:tcW w:w="2798" w:type="dxa"/>
          </w:tcPr>
          <w:p w14:paraId="1FE572FA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60E0D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653CBFEB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 w14:paraId="54F3EADD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6ECD7A8F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 w14:paraId="7E075421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1576E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 w14:paraId="3307DF18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 w14:paraId="529AAD7A"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  <w:tc>
          <w:tcPr>
            <w:tcW w:w="1455" w:type="dxa"/>
            <w:vMerge w:val="restart"/>
            <w:vAlign w:val="center"/>
          </w:tcPr>
          <w:p w14:paraId="25AA4558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 w14:paraId="0D185FA6"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</w:tr>
      <w:tr w14:paraId="40F45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 w14:paraId="79183D31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 w14:paraId="57961AA2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vMerge w:val="continue"/>
            <w:vAlign w:val="center"/>
          </w:tcPr>
          <w:p w14:paraId="241247B0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 w14:paraId="06EB61EF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0149B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3" w:hRule="atLeast"/>
          <w:jc w:val="center"/>
        </w:trPr>
        <w:tc>
          <w:tcPr>
            <w:tcW w:w="8313" w:type="dxa"/>
            <w:gridSpan w:val="5"/>
            <w:vAlign w:val="center"/>
          </w:tcPr>
          <w:p w14:paraId="7EB44C84"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本人授权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</w:t>
            </w:r>
            <w:r>
              <w:rPr>
                <w:rFonts w:ascii="Times New Roman" w:hAnsi="Times New Roman" w:eastAsia="宋体" w:cs="Times New Roman"/>
                <w:sz w:val="24"/>
              </w:rPr>
              <w:t>（受托人）代表本人参加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>重庆市公共资源交易中心</w:t>
            </w:r>
            <w:r>
              <w:rPr>
                <w:rFonts w:ascii="Times New Roman" w:hAnsi="Times New Roman" w:eastAsia="宋体" w:cs="Times New Roman"/>
                <w:sz w:val="24"/>
              </w:rPr>
              <w:t>在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>重庆市渝北区青枫北路6号渝兴广场B9、B10栋</w:t>
            </w:r>
            <w:r>
              <w:rPr>
                <w:rFonts w:ascii="Times New Roman" w:hAnsi="Times New Roman" w:eastAsia="宋体" w:cs="Times New Roman"/>
                <w:sz w:val="24"/>
              </w:rPr>
              <w:t>举办的</w:t>
            </w:r>
            <w:r>
              <w:rPr>
                <w:rFonts w:hint="eastAsia" w:ascii="Times New Roman" w:hAnsi="Times New Roman" w:eastAsia="宋体" w:cs="Times New Roman"/>
                <w:sz w:val="24"/>
                <w:u w:val="single"/>
                <w:lang w:eastAsia="zh-CN"/>
              </w:rPr>
              <w:t>万盛经开区关坝镇光明村建筑石料用灰岩矿</w:t>
            </w:r>
            <w:r>
              <w:rPr>
                <w:rFonts w:hint="eastAsia" w:ascii="Times New Roman" w:hAnsi="Times New Roman" w:eastAsia="宋体" w:cs="Times New Roman"/>
                <w:sz w:val="24"/>
                <w:u w:val="single"/>
              </w:rPr>
              <w:t>采矿权</w:t>
            </w:r>
            <w:r>
              <w:rPr>
                <w:rFonts w:ascii="Times New Roman" w:hAnsi="Times New Roman" w:eastAsia="宋体" w:cs="Times New Roman"/>
                <w:sz w:val="24"/>
              </w:rPr>
              <w:t>（公告序号为</w:t>
            </w:r>
            <w:r>
              <w:rPr>
                <w:rFonts w:hint="eastAsia" w:ascii="Times New Roman" w:hAnsi="Times New Roman" w:eastAsia="宋体" w:cs="Times New Roman"/>
                <w:sz w:val="24"/>
                <w:u w:val="single"/>
                <w:lang w:val="en-US" w:eastAsia="zh-CN"/>
              </w:rPr>
              <w:t>WSGC202501</w:t>
            </w:r>
            <w:r>
              <w:rPr>
                <w:rFonts w:ascii="Times New Roman" w:hAnsi="Times New Roman" w:eastAsia="宋体" w:cs="Times New Roman"/>
                <w:sz w:val="24"/>
              </w:rPr>
              <w:t>）交易活动：</w:t>
            </w:r>
          </w:p>
          <w:p w14:paraId="7DA34CFE"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代表本人办理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矿权交易报名、签署相关文件、申报竞买价格、签署成交确认书等；</w:t>
            </w:r>
          </w:p>
          <w:p w14:paraId="71370ECB"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受托人在该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 w14:paraId="71EA9B58"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  <w:p w14:paraId="1AF68F61">
            <w:pPr>
              <w:spacing w:line="360" w:lineRule="auto"/>
              <w:ind w:firstLine="5040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委托人（签名）：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        </w:t>
            </w:r>
          </w:p>
          <w:p w14:paraId="27D1C42D">
            <w:pPr>
              <w:spacing w:after="156" w:afterLines="50" w:line="360" w:lineRule="auto"/>
              <w:ind w:firstLine="5282" w:firstLineChars="2201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  <w:tr w14:paraId="08696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8" w:hRule="atLeast"/>
          <w:jc w:val="center"/>
        </w:trPr>
        <w:tc>
          <w:tcPr>
            <w:tcW w:w="517" w:type="dxa"/>
            <w:vAlign w:val="center"/>
          </w:tcPr>
          <w:p w14:paraId="6F0B00B0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备</w:t>
            </w:r>
          </w:p>
          <w:p w14:paraId="3998A354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 w14:paraId="4C48A117"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兹证明本委托书确系本单位法定代表人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 w:cs="Times New Roman"/>
                <w:sz w:val="24"/>
              </w:rPr>
              <w:t>亲自签署。</w:t>
            </w:r>
          </w:p>
          <w:p w14:paraId="1EE4CB47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  <w:p w14:paraId="649187A9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（单位公章）</w:t>
            </w:r>
          </w:p>
          <w:p w14:paraId="1DB2FD4F">
            <w:pPr>
              <w:spacing w:after="156" w:afterLines="50" w:line="360" w:lineRule="auto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</w:tbl>
    <w:p w14:paraId="7C9E3255"/>
    <w:p w14:paraId="41D7AB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B6E96"/>
    <w:rsid w:val="00E21621"/>
    <w:rsid w:val="01B43FE6"/>
    <w:rsid w:val="050213FD"/>
    <w:rsid w:val="091116DE"/>
    <w:rsid w:val="187D0229"/>
    <w:rsid w:val="25220510"/>
    <w:rsid w:val="3361500E"/>
    <w:rsid w:val="47C07E0A"/>
    <w:rsid w:val="5F0D2DF7"/>
    <w:rsid w:val="611B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outlineLvl w:val="3"/>
    </w:p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300</Characters>
  <Lines>0</Lines>
  <Paragraphs>0</Paragraphs>
  <TotalTime>0</TotalTime>
  <ScaleCrop>false</ScaleCrop>
  <LinksUpToDate>false</LinksUpToDate>
  <CharactersWithSpaces>411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2025-03-12T10:30:00Z</dcterms:created>
  <dc:creator>刘冰</dc:creator>
  <cp:lastModifiedBy>陈俊辉</cp:lastModifiedBy>
  <dcterms:modified xsi:type="dcterms:W3CDTF">2025-06-25T06:16:28Z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D0F45A5CE13E43DF9B072C6630643E1A_11</vt:lpwstr>
  </property>
  <property fmtid="{D5CDD505-2E9C-101B-9397-08002B2CF9AE}" pid="4" name="KSOTemplateDocerSaveRecord">
    <vt:lpwstr>eyJoZGlkIjoiODkxNzg0OGFmODc4YTM2OWNlMDU0MTBlNGNiNzZlMDMiLCJ1c2VySWQiOiIxNjI0MDIzOTU2In0=</vt:lpwstr>
  </property>
</Properties>
</file>